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5E6" w:rsidRDefault="00C425E6" w:rsidP="00C425E6">
      <w:pPr>
        <w:pStyle w:val="NormalWeb"/>
      </w:pPr>
      <w:r>
        <w:rPr>
          <w:noProof/>
        </w:rPr>
        <w:drawing>
          <wp:inline distT="0" distB="0" distL="0" distR="0">
            <wp:extent cx="1188000" cy="1188000"/>
            <wp:effectExtent l="0" t="0" r="0" b="0"/>
            <wp:docPr id="1" name="Picture 1" descr="C:\Users\Sheryl\AppData\Local\Microsoft\Windows\INetCache\Content.Outlook\PF4CW5E1\UNISUS_Giants_Toolk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yl\AppData\Local\Microsoft\Windows\INetCache\Content.Outlook\PF4CW5E1\UNISUS_Giants_Toolki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289" w:rsidRDefault="00094289" w:rsidP="00C425E6">
      <w:pPr>
        <w:pStyle w:val="NormalWeb"/>
      </w:pPr>
    </w:p>
    <w:p w:rsidR="00094289" w:rsidRDefault="00094289" w:rsidP="00C425E6">
      <w:pPr>
        <w:pStyle w:val="NormalWeb"/>
      </w:pPr>
    </w:p>
    <w:p w:rsidR="00094289" w:rsidRDefault="00094289" w:rsidP="00C425E6">
      <w:pPr>
        <w:pStyle w:val="NormalWeb"/>
      </w:pPr>
      <w:r>
        <w:rPr>
          <w:noProof/>
        </w:rPr>
        <w:drawing>
          <wp:inline distT="0" distB="0" distL="0" distR="0" wp14:anchorId="451096AF" wp14:editId="28718BB8">
            <wp:extent cx="831600" cy="831600"/>
            <wp:effectExtent l="0" t="0" r="6985" b="6985"/>
            <wp:docPr id="2" name="Picture 2" descr="C:\Users\Sheryl\AppData\Local\Microsoft\Windows\INetCache\Content.Outlook\PF4CW5E1\UNISUS_Giants_Toolk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yl\AppData\Local\Microsoft\Windows\INetCache\Content.Outlook\PF4CW5E1\UNISUS_Giants_Toolki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00" cy="8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6D5" w:rsidRDefault="009606D5">
      <w:bookmarkStart w:id="0" w:name="_GoBack"/>
      <w:bookmarkEnd w:id="0"/>
    </w:p>
    <w:sectPr w:rsidR="00960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5E6"/>
    <w:rsid w:val="00094289"/>
    <w:rsid w:val="00813B61"/>
    <w:rsid w:val="009606D5"/>
    <w:rsid w:val="00C425E6"/>
    <w:rsid w:val="00F8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61343"/>
  <w15:chartTrackingRefBased/>
  <w15:docId w15:val="{63A1D505-CBBE-493D-8EBF-58F1C8DAD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2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COYSA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Turner</dc:creator>
  <cp:keywords/>
  <dc:description/>
  <cp:lastModifiedBy>Sheryl Turner</cp:lastModifiedBy>
  <cp:revision>4</cp:revision>
  <dcterms:created xsi:type="dcterms:W3CDTF">2026-02-01T00:45:00Z</dcterms:created>
  <dcterms:modified xsi:type="dcterms:W3CDTF">2026-02-01T01:11:00Z</dcterms:modified>
</cp:coreProperties>
</file>